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933" w:rsidRPr="00B90753" w:rsidRDefault="00044933" w:rsidP="0004493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Необходимое спортивное оборудование для </w:t>
      </w:r>
      <w:r w:rsidR="0043125F">
        <w:rPr>
          <w:rFonts w:ascii="Times New Roman" w:eastAsia="Calibri" w:hAnsi="Times New Roman" w:cs="Times New Roman"/>
          <w:b/>
          <w:sz w:val="32"/>
          <w:szCs w:val="32"/>
        </w:rPr>
        <w:t>сценария</w:t>
      </w:r>
      <w:r w:rsidRPr="00B90753">
        <w:rPr>
          <w:rFonts w:ascii="Times New Roman" w:eastAsia="Calibri" w:hAnsi="Times New Roman" w:cs="Times New Roman"/>
          <w:b/>
          <w:sz w:val="32"/>
          <w:szCs w:val="32"/>
        </w:rPr>
        <w:t xml:space="preserve"> спортивного праздника, посвящённого Дню отца</w:t>
      </w:r>
    </w:p>
    <w:p w:rsidR="00044933" w:rsidRPr="0043125F" w:rsidRDefault="00044933" w:rsidP="0043125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90753">
        <w:rPr>
          <w:rFonts w:ascii="Times New Roman" w:eastAsia="Calibri" w:hAnsi="Times New Roman" w:cs="Times New Roman"/>
          <w:b/>
          <w:sz w:val="32"/>
          <w:szCs w:val="32"/>
        </w:rPr>
        <w:t>«Поиграем вместе с папой!», для 1 классов.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3125F" w:rsidRPr="0043125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утбольные фишки</w:t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7 Кегли</w:t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3F14F5" wp14:editId="5013BE70">
                  <wp:extent cx="952500" cy="952500"/>
                  <wp:effectExtent l="0" t="0" r="0" b="0"/>
                  <wp:docPr id="4" name="Рисунок 4" descr="C:\Users\пк\Downloads\5d19cc570d59ec09c33baa1d55f3f172752625ed_100_1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к\Downloads\5d19cc570d59ec09c33baa1d55f3f172752625ed_100_10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28CBBF" wp14:editId="4C1D1D07">
                  <wp:extent cx="1287780" cy="1287780"/>
                  <wp:effectExtent l="0" t="0" r="7620" b="7620"/>
                  <wp:docPr id="12" name="Рисунок 12" descr="C:\Users\пк\Downloads\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пк\Downloads\1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2.Конусы</w:t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bookmarkStart w:id="0" w:name="_GoBack"/>
            <w:bookmarkEnd w:id="0"/>
            <w:r w:rsidRPr="004312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ички из под </w:t>
            </w:r>
            <w:proofErr w:type="spellStart"/>
            <w:r w:rsidRPr="0043125F">
              <w:rPr>
                <w:rFonts w:ascii="Times New Roman" w:eastAsia="Calibri" w:hAnsi="Times New Roman" w:cs="Times New Roman"/>
                <w:sz w:val="28"/>
                <w:szCs w:val="28"/>
              </w:rPr>
              <w:t>Kinder</w:t>
            </w:r>
            <w:proofErr w:type="spellEnd"/>
            <w:r w:rsidRPr="004312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сюрприза</w:t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BBDB000" wp14:editId="0715AA99">
                  <wp:extent cx="1020663" cy="1068705"/>
                  <wp:effectExtent l="0" t="0" r="8255" b="0"/>
                  <wp:docPr id="3" name="Рисунок 3" descr="C:\Users\пк\Downloads\064041db3d0d54fbe950a51097d8a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к\Downloads\064041db3d0d54fbe950a51097d8a0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402" cy="108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757D15" wp14:editId="7A4C3849">
                  <wp:extent cx="1670474" cy="939641"/>
                  <wp:effectExtent l="0" t="0" r="6350" b="0"/>
                  <wp:docPr id="11" name="Рисунок 11" descr="C:\Users\пк\Downloads\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пк\Downloads\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216" cy="955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3.Усеченный конус</w:t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9 Мяч большого тенниса</w:t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FA681C" wp14:editId="4A78CAF2">
                  <wp:extent cx="1122045" cy="1054655"/>
                  <wp:effectExtent l="0" t="0" r="1905" b="0"/>
                  <wp:docPr id="1" name="Рисунок 1" descr="C:\Users\пк\Downloads\usecheniy-con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Downloads\usecheniy-con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46" cy="1083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FDE208" wp14:editId="10D54399">
                  <wp:extent cx="1794494" cy="1043940"/>
                  <wp:effectExtent l="0" t="0" r="0" b="3810"/>
                  <wp:docPr id="15" name="Рисунок 15" descr="C:\Users\пк\Downloads\60823674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пк\Downloads\60823674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7" cy="1063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4 Погоны</w:t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10 Корзинка</w:t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C84525" wp14:editId="3D115A8F">
                  <wp:extent cx="955634" cy="1230427"/>
                  <wp:effectExtent l="0" t="4128" r="0" b="0"/>
                  <wp:docPr id="10" name="Рисунок 10" descr="C:\Users\пк\Downloads\42d2df09336ec83e04280a4a82v7--suveniry-i-podarki-armejskie-pogony-iz-konf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пк\Downloads\42d2df09336ec83e04280a4a82v7--suveniry-i-podarki-armejskie-pogony-iz-konf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003407" cy="1291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22E2F3">
                  <wp:extent cx="1073150" cy="120078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5 Пилотка</w:t>
            </w:r>
          </w:p>
        </w:tc>
        <w:tc>
          <w:tcPr>
            <w:tcW w:w="4673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44933" w:rsidRPr="0043125F">
              <w:rPr>
                <w:rFonts w:ascii="Times New Roman" w:hAnsi="Times New Roman" w:cs="Times New Roman"/>
                <w:sz w:val="28"/>
                <w:szCs w:val="28"/>
              </w:rPr>
              <w:t>.Мяч резиновый</w:t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D8753F" wp14:editId="6E16D3D1">
                  <wp:extent cx="1092200" cy="1092200"/>
                  <wp:effectExtent l="0" t="0" r="0" b="0"/>
                  <wp:docPr id="8" name="Рисунок 8" descr="C:\Users\пк\Downloads\6286297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пк\Downloads\6286297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DBCC0D" wp14:editId="012FEF4F">
                  <wp:extent cx="1842707" cy="1123872"/>
                  <wp:effectExtent l="0" t="0" r="5715" b="635"/>
                  <wp:docPr id="14" name="Рисунок 14" descr="C:\Users\пк\Downloads\i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пк\Downloads\i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184" cy="1157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125F">
              <w:rPr>
                <w:rFonts w:ascii="Times New Roman" w:hAnsi="Times New Roman" w:cs="Times New Roman"/>
                <w:sz w:val="28"/>
                <w:szCs w:val="28"/>
              </w:rPr>
              <w:t>6 Гимнастический обруч</w:t>
            </w:r>
          </w:p>
        </w:tc>
        <w:tc>
          <w:tcPr>
            <w:tcW w:w="4673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044933" w:rsidRPr="0043125F" w:rsidTr="00044933">
        <w:tc>
          <w:tcPr>
            <w:tcW w:w="4672" w:type="dxa"/>
          </w:tcPr>
          <w:p w:rsidR="00044933" w:rsidRPr="0043125F" w:rsidRDefault="0043125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125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CDAD72" wp14:editId="5683F570">
                  <wp:extent cx="957052" cy="955361"/>
                  <wp:effectExtent l="0" t="0" r="0" b="0"/>
                  <wp:docPr id="9" name="Рисунок 9" descr="C:\Users\пк\Downloads\67108865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пк\Downloads\67108865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86" cy="984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044933" w:rsidRPr="0043125F" w:rsidRDefault="00044933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1D7DF3" w:rsidRDefault="001D7DF3"/>
    <w:sectPr w:rsidR="001D7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46F"/>
    <w:rsid w:val="00044933"/>
    <w:rsid w:val="001D7DF3"/>
    <w:rsid w:val="0043125F"/>
    <w:rsid w:val="0053246F"/>
    <w:rsid w:val="0074270C"/>
    <w:rsid w:val="009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2065A3"/>
  <w15:chartTrackingRefBased/>
  <w15:docId w15:val="{9583A9BF-52B5-4C4F-8B03-59317D1C3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2024-11-17T10:48:00Z</dcterms:created>
  <dcterms:modified xsi:type="dcterms:W3CDTF">2024-11-17T12:18:00Z</dcterms:modified>
</cp:coreProperties>
</file>